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6162B" w14:textId="4F9FC7C5" w:rsidR="00AD1BE8" w:rsidRPr="00E542BD" w:rsidRDefault="00C36263" w:rsidP="00FA2AD2">
      <w:pPr>
        <w:pStyle w:val="Ttulo2"/>
        <w:spacing w:line="360" w:lineRule="auto"/>
        <w:rPr>
          <w:rFonts w:asciiTheme="minorHAnsi" w:hAnsiTheme="minorHAnsi"/>
          <w:szCs w:val="24"/>
        </w:rPr>
      </w:pPr>
      <w:r w:rsidRPr="00E542BD">
        <w:rPr>
          <w:rFonts w:asciiTheme="minorHAnsi" w:hAnsiTheme="minorHAnsi"/>
          <w:iCs/>
          <w:szCs w:val="24"/>
        </w:rPr>
        <w:t xml:space="preserve">Villa Elisa, </w:t>
      </w:r>
      <w:sdt>
        <w:sdtPr>
          <w:rPr>
            <w:rFonts w:asciiTheme="minorHAnsi" w:hAnsiTheme="minorHAnsi"/>
            <w:iCs/>
            <w:szCs w:val="24"/>
          </w:rPr>
          <w:id w:val="-313487429"/>
          <w:placeholder>
            <w:docPart w:val="DefaultPlaceholder_-1854013440"/>
          </w:placeholder>
        </w:sdtPr>
        <w:sdtEndPr/>
        <w:sdtContent>
          <w:r w:rsidR="00EC674C">
            <w:rPr>
              <w:rFonts w:asciiTheme="minorHAnsi" w:hAnsiTheme="minorHAnsi"/>
              <w:iCs/>
              <w:szCs w:val="24"/>
            </w:rPr>
            <w:t>----</w:t>
          </w:r>
        </w:sdtContent>
      </w:sdt>
      <w:r w:rsidR="00EC674C">
        <w:rPr>
          <w:rFonts w:asciiTheme="minorHAnsi" w:hAnsiTheme="minorHAnsi"/>
          <w:iCs/>
          <w:szCs w:val="24"/>
        </w:rPr>
        <w:t xml:space="preserve"> </w:t>
      </w:r>
      <w:r w:rsidR="003B682C" w:rsidRPr="00E542BD">
        <w:rPr>
          <w:rFonts w:asciiTheme="minorHAnsi" w:hAnsiTheme="minorHAnsi"/>
          <w:iCs/>
          <w:szCs w:val="24"/>
        </w:rPr>
        <w:t>de</w:t>
      </w:r>
      <w:r w:rsidR="00C97DFA">
        <w:rPr>
          <w:rFonts w:asciiTheme="minorHAnsi" w:hAnsiTheme="minorHAnsi"/>
          <w:iCs/>
          <w:szCs w:val="24"/>
        </w:rPr>
        <w:t xml:space="preserve"> </w:t>
      </w:r>
      <w:sdt>
        <w:sdtPr>
          <w:rPr>
            <w:rFonts w:asciiTheme="minorHAnsi" w:hAnsiTheme="minorHAnsi"/>
            <w:iCs/>
            <w:szCs w:val="24"/>
          </w:rPr>
          <w:id w:val="834961434"/>
          <w:placeholder>
            <w:docPart w:val="DefaultPlaceholder_-1854013440"/>
          </w:placeholder>
        </w:sdtPr>
        <w:sdtEndPr/>
        <w:sdtContent>
          <w:r w:rsidR="00EC674C">
            <w:rPr>
              <w:rFonts w:asciiTheme="minorHAnsi" w:hAnsiTheme="minorHAnsi"/>
              <w:iCs/>
              <w:szCs w:val="24"/>
            </w:rPr>
            <w:t>-------</w:t>
          </w:r>
        </w:sdtContent>
      </w:sdt>
      <w:r w:rsidR="0080127F" w:rsidRPr="00E542BD">
        <w:rPr>
          <w:rFonts w:asciiTheme="minorHAnsi" w:hAnsiTheme="minorHAnsi"/>
          <w:iCs/>
          <w:szCs w:val="24"/>
        </w:rPr>
        <w:t xml:space="preserve"> </w:t>
      </w:r>
      <w:r w:rsidR="00AD1BE8" w:rsidRPr="00E542BD">
        <w:rPr>
          <w:rFonts w:asciiTheme="minorHAnsi" w:hAnsiTheme="minorHAnsi"/>
          <w:iCs/>
          <w:szCs w:val="24"/>
        </w:rPr>
        <w:t>de 2</w:t>
      </w:r>
      <w:r w:rsidR="00EC674C">
        <w:rPr>
          <w:rFonts w:asciiTheme="minorHAnsi" w:hAnsiTheme="minorHAnsi"/>
          <w:iCs/>
          <w:szCs w:val="24"/>
        </w:rPr>
        <w:t>0</w:t>
      </w:r>
      <w:sdt>
        <w:sdtPr>
          <w:rPr>
            <w:rFonts w:asciiTheme="minorHAnsi" w:hAnsiTheme="minorHAnsi"/>
            <w:iCs/>
            <w:szCs w:val="24"/>
          </w:rPr>
          <w:id w:val="2138992027"/>
          <w:placeholder>
            <w:docPart w:val="DefaultPlaceholder_-1854013440"/>
          </w:placeholder>
        </w:sdtPr>
        <w:sdtEndPr/>
        <w:sdtContent>
          <w:r w:rsidR="00EC674C">
            <w:rPr>
              <w:rFonts w:asciiTheme="minorHAnsi" w:hAnsiTheme="minorHAnsi"/>
              <w:iCs/>
              <w:szCs w:val="24"/>
            </w:rPr>
            <w:t>----</w:t>
          </w:r>
        </w:sdtContent>
      </w:sdt>
      <w:r w:rsidR="00EC674C" w:rsidRPr="00E542BD">
        <w:rPr>
          <w:rFonts w:asciiTheme="minorHAnsi" w:hAnsiTheme="minorHAnsi"/>
          <w:iCs/>
          <w:szCs w:val="24"/>
        </w:rPr>
        <w:t>. -</w:t>
      </w:r>
    </w:p>
    <w:p w14:paraId="1921D871" w14:textId="77777777" w:rsidR="00315AF5" w:rsidRDefault="00315AF5" w:rsidP="00FA2AD2">
      <w:pPr>
        <w:pStyle w:val="Standard"/>
        <w:spacing w:line="360" w:lineRule="auto"/>
        <w:rPr>
          <w:rFonts w:asciiTheme="minorHAnsi" w:hAnsiTheme="minorHAnsi" w:cs="Times New Roman"/>
          <w:b/>
          <w:bCs/>
        </w:rPr>
      </w:pPr>
    </w:p>
    <w:p w14:paraId="53CF8CC7" w14:textId="77777777" w:rsidR="00EC674C" w:rsidRDefault="00EC674C" w:rsidP="00FA2AD2">
      <w:pPr>
        <w:pStyle w:val="Standard"/>
        <w:spacing w:line="360" w:lineRule="auto"/>
        <w:rPr>
          <w:rStyle w:val="Textoennegrita"/>
        </w:rPr>
      </w:pPr>
    </w:p>
    <w:p w14:paraId="41C8BEAD" w14:textId="4D47BAA1" w:rsidR="00EC674C" w:rsidRDefault="00EC674C" w:rsidP="00FA2AD2">
      <w:pPr>
        <w:pStyle w:val="Standard"/>
        <w:spacing w:line="360" w:lineRule="auto"/>
        <w:rPr>
          <w:rStyle w:val="Textoennegrita"/>
        </w:rPr>
      </w:pPr>
      <w:r>
        <w:rPr>
          <w:rStyle w:val="Textoennegrita"/>
        </w:rPr>
        <w:t>A la Secretaría de Obras y Servicios Públicos</w:t>
      </w:r>
      <w:r>
        <w:br/>
      </w:r>
      <w:r>
        <w:rPr>
          <w:rStyle w:val="Textoennegrita"/>
        </w:rPr>
        <w:t>Municipalidad de Villa Elisa</w:t>
      </w:r>
      <w:r>
        <w:br/>
      </w:r>
      <w:r>
        <w:rPr>
          <w:rStyle w:val="Textoennegrita"/>
        </w:rPr>
        <w:t>S/D</w:t>
      </w:r>
    </w:p>
    <w:p w14:paraId="1C0F24F7" w14:textId="77777777" w:rsidR="00503AC0" w:rsidRPr="005F2DAD" w:rsidRDefault="00503AC0" w:rsidP="00FA2AD2">
      <w:pPr>
        <w:pStyle w:val="Standard"/>
        <w:spacing w:line="360" w:lineRule="auto"/>
        <w:rPr>
          <w:rFonts w:asciiTheme="minorHAnsi" w:hAnsiTheme="minorHAnsi" w:cs="Times New Roman"/>
          <w:i/>
          <w:iCs/>
        </w:rPr>
      </w:pPr>
      <w:r w:rsidRPr="005F2DAD">
        <w:rPr>
          <w:rFonts w:asciiTheme="minorHAnsi" w:hAnsiTheme="minorHAnsi" w:cs="Times New Roman"/>
          <w:i/>
          <w:iCs/>
        </w:rPr>
        <w:t>_______________________</w:t>
      </w:r>
    </w:p>
    <w:p w14:paraId="35AC6361" w14:textId="04143B92" w:rsidR="006828FD" w:rsidRDefault="006828FD" w:rsidP="00FA2AD2">
      <w:pPr>
        <w:pStyle w:val="Standard"/>
        <w:spacing w:line="360" w:lineRule="auto"/>
        <w:ind w:left="284" w:firstLine="709"/>
        <w:jc w:val="both"/>
        <w:rPr>
          <w:rFonts w:asciiTheme="minorHAnsi" w:hAnsiTheme="minorHAnsi" w:cs="Times New Roman"/>
        </w:rPr>
      </w:pPr>
    </w:p>
    <w:p w14:paraId="173DF7D4" w14:textId="77777777" w:rsidR="00FA2AD2" w:rsidRDefault="00FA2AD2" w:rsidP="00FA2AD2">
      <w:pPr>
        <w:pStyle w:val="Standard"/>
        <w:spacing w:line="360" w:lineRule="auto"/>
        <w:ind w:left="284" w:firstLine="709"/>
        <w:jc w:val="both"/>
        <w:rPr>
          <w:rFonts w:asciiTheme="minorHAnsi" w:hAnsiTheme="minorHAnsi" w:cs="Times New Roman"/>
        </w:rPr>
      </w:pPr>
    </w:p>
    <w:p w14:paraId="36CE1205" w14:textId="744C1C96" w:rsidR="00E22B03" w:rsidRDefault="00E22B03" w:rsidP="00FA2AD2">
      <w:pPr>
        <w:pStyle w:val="Standard"/>
        <w:spacing w:line="360" w:lineRule="auto"/>
        <w:ind w:firstLine="1985"/>
        <w:jc w:val="both"/>
      </w:pPr>
      <w:r>
        <w:t>Me dirijo a usted en mi carácter de</w:t>
      </w:r>
      <w:r w:rsidRPr="00E22B03">
        <w:t xml:space="preserve"> propietario</w:t>
      </w:r>
      <w:r>
        <w:t xml:space="preserve"> de la finca ubicada en </w:t>
      </w:r>
      <w:sdt>
        <w:sdtPr>
          <w:id w:val="1306738502"/>
          <w:placeholder>
            <w:docPart w:val="DefaultPlaceholder_-1854013440"/>
          </w:placeholder>
        </w:sdtPr>
        <w:sdtEndPr>
          <w:rPr>
            <w:b/>
            <w:bCs/>
          </w:rPr>
        </w:sdtEndPr>
        <w:sdtContent>
          <w:r w:rsidRPr="00E22B03">
            <w:rPr>
              <w:b/>
              <w:bCs/>
            </w:rPr>
            <w:t>[domicilio completo]</w:t>
          </w:r>
        </w:sdtContent>
      </w:sdt>
      <w:r>
        <w:t xml:space="preserve">, a fin de solicitar autorización para la </w:t>
      </w:r>
      <w:r w:rsidRPr="00E22B03">
        <w:t>ejecución por cuenta propia</w:t>
      </w:r>
      <w:r>
        <w:t xml:space="preserve"> de la reparación del tramo de cordón cuneta que se detalla a continuación:</w:t>
      </w:r>
    </w:p>
    <w:p w14:paraId="1A962A40" w14:textId="30541E18" w:rsidR="00E22B03" w:rsidRDefault="00E22B03" w:rsidP="00FA2AD2">
      <w:pPr>
        <w:pStyle w:val="Standard"/>
        <w:numPr>
          <w:ilvl w:val="0"/>
          <w:numId w:val="7"/>
        </w:numPr>
        <w:tabs>
          <w:tab w:val="left" w:pos="284"/>
        </w:tabs>
        <w:spacing w:line="360" w:lineRule="auto"/>
        <w:ind w:left="0" w:firstLine="0"/>
        <w:jc w:val="both"/>
      </w:pPr>
      <w:r w:rsidRPr="00E22B03">
        <w:rPr>
          <w:b/>
          <w:bCs/>
        </w:rPr>
        <w:t>Ubicación exacta del tramo:</w:t>
      </w:r>
      <w:r>
        <w:t xml:space="preserve"> </w:t>
      </w:r>
      <w:sdt>
        <w:sdtPr>
          <w:id w:val="1277596914"/>
          <w:placeholder>
            <w:docPart w:val="DefaultPlaceholder_-1854013440"/>
          </w:placeholder>
        </w:sdtPr>
        <w:sdtEndPr/>
        <w:sdtContent>
          <w:r>
            <w:t>[indicar calle, número y referencias]</w:t>
          </w:r>
        </w:sdtContent>
      </w:sdt>
      <w:r w:rsidR="00E34CCB">
        <w:t>.</w:t>
      </w:r>
    </w:p>
    <w:p w14:paraId="0DDFAA53" w14:textId="7082289F" w:rsidR="00E22B03" w:rsidRDefault="00E22B03" w:rsidP="00FA2AD2">
      <w:pPr>
        <w:pStyle w:val="Standard"/>
        <w:numPr>
          <w:ilvl w:val="0"/>
          <w:numId w:val="7"/>
        </w:numPr>
        <w:tabs>
          <w:tab w:val="left" w:pos="284"/>
        </w:tabs>
        <w:spacing w:line="360" w:lineRule="auto"/>
        <w:ind w:left="0" w:firstLine="0"/>
        <w:jc w:val="both"/>
      </w:pPr>
      <w:r w:rsidRPr="00E22B03">
        <w:rPr>
          <w:b/>
          <w:bCs/>
        </w:rPr>
        <w:t>Longitud total:</w:t>
      </w:r>
      <w:r>
        <w:t xml:space="preserve"> </w:t>
      </w:r>
      <w:sdt>
        <w:sdtPr>
          <w:id w:val="-1732680946"/>
          <w:placeholder>
            <w:docPart w:val="DefaultPlaceholder_-1854013440"/>
          </w:placeholder>
        </w:sdtPr>
        <w:sdtEndPr/>
        <w:sdtContent>
          <w:r>
            <w:t>[indicar en metros]</w:t>
          </w:r>
        </w:sdtContent>
      </w:sdt>
      <w:r w:rsidR="00E34CCB">
        <w:t>.</w:t>
      </w:r>
    </w:p>
    <w:p w14:paraId="5895FA28" w14:textId="1973D7AB" w:rsidR="00E22B03" w:rsidRDefault="00E22B03" w:rsidP="00FA2AD2">
      <w:pPr>
        <w:pStyle w:val="Standard"/>
        <w:numPr>
          <w:ilvl w:val="0"/>
          <w:numId w:val="7"/>
        </w:numPr>
        <w:tabs>
          <w:tab w:val="left" w:pos="284"/>
        </w:tabs>
        <w:spacing w:line="360" w:lineRule="auto"/>
        <w:ind w:left="0" w:firstLine="0"/>
        <w:jc w:val="both"/>
      </w:pPr>
      <w:r w:rsidRPr="00E22B03">
        <w:rPr>
          <w:b/>
          <w:bCs/>
        </w:rPr>
        <w:t>Descripción de los daños:</w:t>
      </w:r>
      <w:r>
        <w:t xml:space="preserve"> </w:t>
      </w:r>
      <w:sdt>
        <w:sdtPr>
          <w:id w:val="407512247"/>
          <w:placeholder>
            <w:docPart w:val="DefaultPlaceholder_-1854013440"/>
          </w:placeholder>
        </w:sdtPr>
        <w:sdtEndPr/>
        <w:sdtContent>
          <w:r>
            <w:t>[breve descripción</w:t>
          </w:r>
          <w:r w:rsidR="002C44EE">
            <w:t xml:space="preserve"> del deterioro</w:t>
          </w:r>
          <w:r>
            <w:t>]</w:t>
          </w:r>
        </w:sdtContent>
      </w:sdt>
      <w:r w:rsidR="00E34CCB">
        <w:t>.</w:t>
      </w:r>
    </w:p>
    <w:p w14:paraId="0CAABFBA" w14:textId="59DA8B46" w:rsidR="00E22B03" w:rsidRPr="00F94670" w:rsidRDefault="00E22B03" w:rsidP="00FA2AD2">
      <w:pPr>
        <w:pStyle w:val="Standard"/>
        <w:numPr>
          <w:ilvl w:val="0"/>
          <w:numId w:val="7"/>
        </w:numPr>
        <w:tabs>
          <w:tab w:val="left" w:pos="284"/>
        </w:tabs>
        <w:spacing w:line="360" w:lineRule="auto"/>
        <w:ind w:left="0" w:firstLine="0"/>
        <w:jc w:val="both"/>
      </w:pPr>
      <w:r w:rsidRPr="00E22B03">
        <w:rPr>
          <w:b/>
          <w:bCs/>
        </w:rPr>
        <w:t>Imágenes ilustrativas:</w:t>
      </w:r>
      <w:r w:rsidR="00F94670">
        <w:rPr>
          <w:b/>
          <w:bCs/>
        </w:rPr>
        <w:t xml:space="preserve"> </w:t>
      </w:r>
      <w:r w:rsidR="00F94670" w:rsidRPr="00F94670">
        <w:t xml:space="preserve">Adjuntas con esta nota. </w:t>
      </w:r>
    </w:p>
    <w:p w14:paraId="0D8A0B54" w14:textId="61C7AE2E" w:rsidR="00E22B03" w:rsidRDefault="00E22B03" w:rsidP="00FA2AD2">
      <w:pPr>
        <w:pStyle w:val="Standard"/>
        <w:numPr>
          <w:ilvl w:val="0"/>
          <w:numId w:val="7"/>
        </w:numPr>
        <w:tabs>
          <w:tab w:val="left" w:pos="284"/>
        </w:tabs>
        <w:spacing w:line="360" w:lineRule="auto"/>
        <w:ind w:left="0" w:firstLine="0"/>
        <w:jc w:val="both"/>
      </w:pPr>
      <w:r w:rsidRPr="00E22B03">
        <w:rPr>
          <w:b/>
          <w:bCs/>
        </w:rPr>
        <w:t>Otros datos relevantes:</w:t>
      </w:r>
      <w:r>
        <w:t xml:space="preserve"> </w:t>
      </w:r>
      <w:sdt>
        <w:sdtPr>
          <w:id w:val="553817391"/>
          <w:placeholder>
            <w:docPart w:val="DefaultPlaceholder_-1854013440"/>
          </w:placeholder>
        </w:sdtPr>
        <w:sdtEndPr/>
        <w:sdtContent>
          <w:r>
            <w:t>[indicar pendientes, accesos, desagües, etc.]</w:t>
          </w:r>
        </w:sdtContent>
      </w:sdt>
      <w:r w:rsidR="00503AC0">
        <w:t>.</w:t>
      </w:r>
    </w:p>
    <w:p w14:paraId="447207A8" w14:textId="19AC3739" w:rsidR="00503AC0" w:rsidRDefault="00FC053B" w:rsidP="00FA2AD2">
      <w:pPr>
        <w:pStyle w:val="Standard"/>
        <w:numPr>
          <w:ilvl w:val="0"/>
          <w:numId w:val="7"/>
        </w:numPr>
        <w:tabs>
          <w:tab w:val="left" w:pos="284"/>
        </w:tabs>
        <w:spacing w:line="360" w:lineRule="auto"/>
        <w:ind w:left="0" w:firstLine="0"/>
        <w:jc w:val="both"/>
      </w:pPr>
      <w:r>
        <w:rPr>
          <w:b/>
          <w:bCs/>
        </w:rPr>
        <w:t>Datos del constructor:</w:t>
      </w:r>
      <w:r>
        <w:t xml:space="preserve"> </w:t>
      </w:r>
      <w:sdt>
        <w:sdtPr>
          <w:id w:val="-39986241"/>
          <w:placeholder>
            <w:docPart w:val="DefaultPlaceholder_-1854013440"/>
          </w:placeholder>
        </w:sdtPr>
        <w:sdtEndPr/>
        <w:sdtContent>
          <w:r w:rsidR="00392F4C">
            <w:t>[indicar nombre, domicilio y matrícula]</w:t>
          </w:r>
        </w:sdtContent>
      </w:sdt>
      <w:r w:rsidR="00392F4C">
        <w:t>.</w:t>
      </w:r>
    </w:p>
    <w:p w14:paraId="559FF82C" w14:textId="77777777" w:rsidR="002C44EE" w:rsidRDefault="002C44EE" w:rsidP="00FA2AD2">
      <w:pPr>
        <w:pStyle w:val="Standard"/>
        <w:spacing w:line="360" w:lineRule="auto"/>
        <w:ind w:left="284" w:firstLine="1985"/>
        <w:jc w:val="both"/>
      </w:pPr>
      <w:r>
        <w:t>Declaro que la ejecución de la reparación será realizada por un constructor matriculado en la Municipalidad de Villa Elisa, cumpliendo con las especificaciones técnicas y normativas vigentes. Asimismo, quedo a disposición para las inspecciones que el área considere necesarias para su evaluación, aprobación y control.</w:t>
      </w:r>
    </w:p>
    <w:p w14:paraId="1617DF26" w14:textId="3AF14990" w:rsidR="00A447AC" w:rsidRPr="00A447AC" w:rsidRDefault="00A447AC" w:rsidP="00FA2AD2">
      <w:pPr>
        <w:pStyle w:val="Standard"/>
        <w:spacing w:line="360" w:lineRule="auto"/>
        <w:ind w:left="284" w:firstLine="1985"/>
        <w:jc w:val="both"/>
      </w:pPr>
      <w:r w:rsidRPr="00A447AC">
        <w:t>Sin otro particular, saludo atentamente.</w:t>
      </w:r>
    </w:p>
    <w:p w14:paraId="5B97B54E" w14:textId="77777777" w:rsidR="00A447AC" w:rsidRDefault="00A447AC" w:rsidP="00FA2AD2">
      <w:pPr>
        <w:pStyle w:val="Standard"/>
        <w:spacing w:line="360" w:lineRule="auto"/>
        <w:ind w:left="284" w:firstLine="709"/>
        <w:jc w:val="both"/>
      </w:pPr>
    </w:p>
    <w:p w14:paraId="74BCC3F7" w14:textId="77777777" w:rsidR="002C7B98" w:rsidRDefault="002C7B98" w:rsidP="00FA2AD2">
      <w:pPr>
        <w:pStyle w:val="Standard"/>
        <w:spacing w:line="360" w:lineRule="auto"/>
        <w:ind w:left="284" w:firstLine="709"/>
        <w:jc w:val="both"/>
      </w:pPr>
    </w:p>
    <w:p w14:paraId="7B7A4D5F" w14:textId="1DF71E90" w:rsidR="00B24A48" w:rsidRDefault="00B24A48" w:rsidP="00FA2AD2">
      <w:pPr>
        <w:pStyle w:val="Standard"/>
        <w:spacing w:line="360" w:lineRule="auto"/>
        <w:ind w:left="1713"/>
        <w:jc w:val="right"/>
      </w:pPr>
    </w:p>
    <w:p w14:paraId="1D36B5DD" w14:textId="526C7F3C" w:rsidR="005B0897" w:rsidRPr="001B7BE7" w:rsidRDefault="00A103B8" w:rsidP="001B7BE7">
      <w:pPr>
        <w:pStyle w:val="Standard"/>
        <w:spacing w:line="360" w:lineRule="auto"/>
        <w:ind w:left="4536"/>
        <w:jc w:val="both"/>
      </w:pPr>
      <w:r w:rsidRPr="00F05A93">
        <w:t xml:space="preserve">Firma: </w:t>
      </w:r>
      <w:r>
        <w:rPr>
          <w:rStyle w:val="Textodelmarcadordeposicin"/>
        </w:rPr>
        <w:t>___________________________</w:t>
      </w:r>
      <w:r w:rsidRPr="00F05A93">
        <w:br/>
        <w:t xml:space="preserve">Aclaración: </w:t>
      </w:r>
      <w:sdt>
        <w:sdtPr>
          <w:id w:val="1304579429"/>
          <w:placeholder>
            <w:docPart w:val="31A439AE2D254A65B252E685CC367C24"/>
          </w:placeholder>
        </w:sdtPr>
        <w:sdtEndPr/>
        <w:sdtContent>
          <w:r>
            <w:rPr>
              <w:rStyle w:val="Textodelmarcadordeposicin"/>
            </w:rPr>
            <w:t>_______________________</w:t>
          </w:r>
        </w:sdtContent>
      </w:sdt>
      <w:r w:rsidRPr="00F05A93">
        <w:br/>
      </w:r>
      <w:r w:rsidRPr="00F05A93">
        <w:lastRenderedPageBreak/>
        <w:t xml:space="preserve">DNI: </w:t>
      </w:r>
      <w:sdt>
        <w:sdtPr>
          <w:id w:val="-176655777"/>
          <w:placeholder>
            <w:docPart w:val="31A439AE2D254A65B252E685CC367C24"/>
          </w:placeholder>
        </w:sdtPr>
        <w:sdtEndPr/>
        <w:sdtContent>
          <w:r>
            <w:rPr>
              <w:rStyle w:val="Textodelmarcadordeposicin"/>
            </w:rPr>
            <w:t>____________________________</w:t>
          </w:r>
        </w:sdtContent>
      </w:sdt>
      <w:r w:rsidRPr="00F05A93">
        <w:br/>
        <w:t xml:space="preserve">Domicilio: </w:t>
      </w:r>
      <w:sdt>
        <w:sdtPr>
          <w:id w:val="-1849931515"/>
          <w:placeholder>
            <w:docPart w:val="31A439AE2D254A65B252E685CC367C24"/>
          </w:placeholder>
        </w:sdtPr>
        <w:sdtEndPr/>
        <w:sdtContent>
          <w:r>
            <w:rPr>
              <w:rStyle w:val="Textodelmarcadordeposicin"/>
            </w:rPr>
            <w:t>________________________</w:t>
          </w:r>
        </w:sdtContent>
      </w:sdt>
      <w:r w:rsidRPr="00F05A93">
        <w:br/>
        <w:t xml:space="preserve">Teléfono / Correo: </w:t>
      </w:r>
      <w:sdt>
        <w:sdtPr>
          <w:id w:val="-390739272"/>
          <w:placeholder>
            <w:docPart w:val="31A439AE2D254A65B252E685CC367C24"/>
          </w:placeholder>
        </w:sdtPr>
        <w:sdtEndPr/>
        <w:sdtContent>
          <w:r>
            <w:rPr>
              <w:rStyle w:val="Textodelmarcadordeposicin"/>
            </w:rPr>
            <w:t>__________________</w:t>
          </w:r>
        </w:sdtContent>
      </w:sdt>
    </w:p>
    <w:sectPr w:rsidR="005B0897" w:rsidRPr="001B7BE7" w:rsidSect="00505AAA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C5434" w14:textId="77777777" w:rsidR="006158FE" w:rsidRDefault="006158FE" w:rsidP="00AD1BE8">
      <w:pPr>
        <w:spacing w:after="0" w:line="240" w:lineRule="auto"/>
      </w:pPr>
      <w:r>
        <w:separator/>
      </w:r>
    </w:p>
  </w:endnote>
  <w:endnote w:type="continuationSeparator" w:id="0">
    <w:p w14:paraId="1AA04295" w14:textId="77777777" w:rsidR="006158FE" w:rsidRDefault="006158FE" w:rsidP="00AD1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utch801 Rm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BEB61" w14:textId="77777777" w:rsidR="006158FE" w:rsidRDefault="006158FE" w:rsidP="00AD1BE8">
      <w:pPr>
        <w:spacing w:after="0" w:line="240" w:lineRule="auto"/>
      </w:pPr>
      <w:r>
        <w:separator/>
      </w:r>
    </w:p>
  </w:footnote>
  <w:footnote w:type="continuationSeparator" w:id="0">
    <w:p w14:paraId="302B97AB" w14:textId="77777777" w:rsidR="006158FE" w:rsidRDefault="006158FE" w:rsidP="00AD1B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24B85"/>
    <w:multiLevelType w:val="multilevel"/>
    <w:tmpl w:val="D7A0D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190E42"/>
    <w:multiLevelType w:val="hybridMultilevel"/>
    <w:tmpl w:val="697651BE"/>
    <w:lvl w:ilvl="0" w:tplc="2C0A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250163C5"/>
    <w:multiLevelType w:val="hybridMultilevel"/>
    <w:tmpl w:val="AC4C56D0"/>
    <w:lvl w:ilvl="0" w:tplc="2C0A0017">
      <w:start w:val="1"/>
      <w:numFmt w:val="lowerLetter"/>
      <w:lvlText w:val="%1)"/>
      <w:lvlJc w:val="left"/>
      <w:pPr>
        <w:ind w:left="1713" w:hanging="360"/>
      </w:pPr>
    </w:lvl>
    <w:lvl w:ilvl="1" w:tplc="2C0A0019" w:tentative="1">
      <w:start w:val="1"/>
      <w:numFmt w:val="lowerLetter"/>
      <w:lvlText w:val="%2."/>
      <w:lvlJc w:val="left"/>
      <w:pPr>
        <w:ind w:left="2433" w:hanging="360"/>
      </w:pPr>
    </w:lvl>
    <w:lvl w:ilvl="2" w:tplc="2C0A001B" w:tentative="1">
      <w:start w:val="1"/>
      <w:numFmt w:val="lowerRoman"/>
      <w:lvlText w:val="%3."/>
      <w:lvlJc w:val="right"/>
      <w:pPr>
        <w:ind w:left="3153" w:hanging="180"/>
      </w:pPr>
    </w:lvl>
    <w:lvl w:ilvl="3" w:tplc="2C0A000F" w:tentative="1">
      <w:start w:val="1"/>
      <w:numFmt w:val="decimal"/>
      <w:lvlText w:val="%4."/>
      <w:lvlJc w:val="left"/>
      <w:pPr>
        <w:ind w:left="3873" w:hanging="360"/>
      </w:pPr>
    </w:lvl>
    <w:lvl w:ilvl="4" w:tplc="2C0A0019" w:tentative="1">
      <w:start w:val="1"/>
      <w:numFmt w:val="lowerLetter"/>
      <w:lvlText w:val="%5."/>
      <w:lvlJc w:val="left"/>
      <w:pPr>
        <w:ind w:left="4593" w:hanging="360"/>
      </w:pPr>
    </w:lvl>
    <w:lvl w:ilvl="5" w:tplc="2C0A001B" w:tentative="1">
      <w:start w:val="1"/>
      <w:numFmt w:val="lowerRoman"/>
      <w:lvlText w:val="%6."/>
      <w:lvlJc w:val="right"/>
      <w:pPr>
        <w:ind w:left="5313" w:hanging="180"/>
      </w:pPr>
    </w:lvl>
    <w:lvl w:ilvl="6" w:tplc="2C0A000F" w:tentative="1">
      <w:start w:val="1"/>
      <w:numFmt w:val="decimal"/>
      <w:lvlText w:val="%7."/>
      <w:lvlJc w:val="left"/>
      <w:pPr>
        <w:ind w:left="6033" w:hanging="360"/>
      </w:pPr>
    </w:lvl>
    <w:lvl w:ilvl="7" w:tplc="2C0A0019" w:tentative="1">
      <w:start w:val="1"/>
      <w:numFmt w:val="lowerLetter"/>
      <w:lvlText w:val="%8."/>
      <w:lvlJc w:val="left"/>
      <w:pPr>
        <w:ind w:left="6753" w:hanging="360"/>
      </w:pPr>
    </w:lvl>
    <w:lvl w:ilvl="8" w:tplc="2C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39CF0BC3"/>
    <w:multiLevelType w:val="hybridMultilevel"/>
    <w:tmpl w:val="E3C6A230"/>
    <w:lvl w:ilvl="0" w:tplc="2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1254BB8"/>
    <w:multiLevelType w:val="hybridMultilevel"/>
    <w:tmpl w:val="160049B8"/>
    <w:lvl w:ilvl="0" w:tplc="2C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6C5B3715"/>
    <w:multiLevelType w:val="hybridMultilevel"/>
    <w:tmpl w:val="3FE8F626"/>
    <w:lvl w:ilvl="0" w:tplc="DB4A601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7F187E34"/>
    <w:multiLevelType w:val="hybridMultilevel"/>
    <w:tmpl w:val="ACACEE30"/>
    <w:lvl w:ilvl="0" w:tplc="2C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mfRopJt1M8MGR4H6+SGEBB2iqvXtT0OapQRdAholLSTwxy7JzpBGwrSUuZA98jX9zjktjLDJ7Cg0NSnNV0jubQ==" w:salt="4jdkZ1JTjhKDIj9JjEG0IA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CE4"/>
    <w:rsid w:val="0002385C"/>
    <w:rsid w:val="0004081E"/>
    <w:rsid w:val="000414F3"/>
    <w:rsid w:val="0004474E"/>
    <w:rsid w:val="00047D3A"/>
    <w:rsid w:val="000613AD"/>
    <w:rsid w:val="000619DA"/>
    <w:rsid w:val="0007360D"/>
    <w:rsid w:val="000A1E6E"/>
    <w:rsid w:val="000A289A"/>
    <w:rsid w:val="000B5AEF"/>
    <w:rsid w:val="000B6CC5"/>
    <w:rsid w:val="000D4182"/>
    <w:rsid w:val="000D44C1"/>
    <w:rsid w:val="000F1048"/>
    <w:rsid w:val="000F6080"/>
    <w:rsid w:val="0010360F"/>
    <w:rsid w:val="00107CB5"/>
    <w:rsid w:val="0014198C"/>
    <w:rsid w:val="00162737"/>
    <w:rsid w:val="00176A16"/>
    <w:rsid w:val="001A05A2"/>
    <w:rsid w:val="001A70A0"/>
    <w:rsid w:val="001B6125"/>
    <w:rsid w:val="001B7BE7"/>
    <w:rsid w:val="002331E3"/>
    <w:rsid w:val="00247BC7"/>
    <w:rsid w:val="002673EF"/>
    <w:rsid w:val="00272A36"/>
    <w:rsid w:val="00291920"/>
    <w:rsid w:val="00295780"/>
    <w:rsid w:val="002C1F18"/>
    <w:rsid w:val="002C44EE"/>
    <w:rsid w:val="002C7B98"/>
    <w:rsid w:val="002F3B9E"/>
    <w:rsid w:val="002F430C"/>
    <w:rsid w:val="002F6C9E"/>
    <w:rsid w:val="00312879"/>
    <w:rsid w:val="00315226"/>
    <w:rsid w:val="00315AF5"/>
    <w:rsid w:val="0031629B"/>
    <w:rsid w:val="003267D5"/>
    <w:rsid w:val="00380CF7"/>
    <w:rsid w:val="00392F4C"/>
    <w:rsid w:val="003B682C"/>
    <w:rsid w:val="003B7063"/>
    <w:rsid w:val="003C193A"/>
    <w:rsid w:val="003C42C1"/>
    <w:rsid w:val="003F24E3"/>
    <w:rsid w:val="00403169"/>
    <w:rsid w:val="00420124"/>
    <w:rsid w:val="00437BDB"/>
    <w:rsid w:val="00442743"/>
    <w:rsid w:val="00451BB2"/>
    <w:rsid w:val="0047545E"/>
    <w:rsid w:val="004B1A5F"/>
    <w:rsid w:val="004E6858"/>
    <w:rsid w:val="004F0BE0"/>
    <w:rsid w:val="00503AC0"/>
    <w:rsid w:val="00505AAA"/>
    <w:rsid w:val="00514CE4"/>
    <w:rsid w:val="0052171F"/>
    <w:rsid w:val="0056053E"/>
    <w:rsid w:val="00575C48"/>
    <w:rsid w:val="005A7454"/>
    <w:rsid w:val="005B0897"/>
    <w:rsid w:val="006158FE"/>
    <w:rsid w:val="00620DA3"/>
    <w:rsid w:val="006378D2"/>
    <w:rsid w:val="00645845"/>
    <w:rsid w:val="00656833"/>
    <w:rsid w:val="006608CA"/>
    <w:rsid w:val="006828FD"/>
    <w:rsid w:val="006977E4"/>
    <w:rsid w:val="006D1DBB"/>
    <w:rsid w:val="006E6D37"/>
    <w:rsid w:val="006F16F3"/>
    <w:rsid w:val="006F2358"/>
    <w:rsid w:val="00713B71"/>
    <w:rsid w:val="00723B74"/>
    <w:rsid w:val="0074779C"/>
    <w:rsid w:val="00752CFF"/>
    <w:rsid w:val="00766147"/>
    <w:rsid w:val="00777831"/>
    <w:rsid w:val="007A6A7A"/>
    <w:rsid w:val="007B06C8"/>
    <w:rsid w:val="007B5444"/>
    <w:rsid w:val="007B5AA8"/>
    <w:rsid w:val="007B73B1"/>
    <w:rsid w:val="0080127F"/>
    <w:rsid w:val="008216F3"/>
    <w:rsid w:val="00823DB7"/>
    <w:rsid w:val="008272AE"/>
    <w:rsid w:val="0082781D"/>
    <w:rsid w:val="00844524"/>
    <w:rsid w:val="00874D57"/>
    <w:rsid w:val="008830A8"/>
    <w:rsid w:val="00884535"/>
    <w:rsid w:val="008C41E7"/>
    <w:rsid w:val="008C4A08"/>
    <w:rsid w:val="008D122E"/>
    <w:rsid w:val="008D7670"/>
    <w:rsid w:val="008E34B4"/>
    <w:rsid w:val="008E3AF7"/>
    <w:rsid w:val="008F039E"/>
    <w:rsid w:val="008F0C10"/>
    <w:rsid w:val="00900431"/>
    <w:rsid w:val="009111CD"/>
    <w:rsid w:val="00923797"/>
    <w:rsid w:val="009325CF"/>
    <w:rsid w:val="0094407A"/>
    <w:rsid w:val="00950785"/>
    <w:rsid w:val="0095336F"/>
    <w:rsid w:val="00970A52"/>
    <w:rsid w:val="00972392"/>
    <w:rsid w:val="0098274E"/>
    <w:rsid w:val="00992A2D"/>
    <w:rsid w:val="009A5F19"/>
    <w:rsid w:val="009D569B"/>
    <w:rsid w:val="009E303F"/>
    <w:rsid w:val="00A103B8"/>
    <w:rsid w:val="00A12CE7"/>
    <w:rsid w:val="00A2357B"/>
    <w:rsid w:val="00A24CEC"/>
    <w:rsid w:val="00A278C8"/>
    <w:rsid w:val="00A31894"/>
    <w:rsid w:val="00A3527D"/>
    <w:rsid w:val="00A402BD"/>
    <w:rsid w:val="00A447AC"/>
    <w:rsid w:val="00A87556"/>
    <w:rsid w:val="00A911DF"/>
    <w:rsid w:val="00A91E2B"/>
    <w:rsid w:val="00AB2CFC"/>
    <w:rsid w:val="00AD1BE8"/>
    <w:rsid w:val="00AD7EA0"/>
    <w:rsid w:val="00AE5443"/>
    <w:rsid w:val="00AF1E3E"/>
    <w:rsid w:val="00B1700C"/>
    <w:rsid w:val="00B24A48"/>
    <w:rsid w:val="00B46C1E"/>
    <w:rsid w:val="00B50912"/>
    <w:rsid w:val="00B65BF7"/>
    <w:rsid w:val="00B77CDE"/>
    <w:rsid w:val="00B96B98"/>
    <w:rsid w:val="00BC50DF"/>
    <w:rsid w:val="00BE3074"/>
    <w:rsid w:val="00C36263"/>
    <w:rsid w:val="00C74D6A"/>
    <w:rsid w:val="00C7778B"/>
    <w:rsid w:val="00C80EA8"/>
    <w:rsid w:val="00C97DFA"/>
    <w:rsid w:val="00C97F96"/>
    <w:rsid w:val="00D032F9"/>
    <w:rsid w:val="00D062F5"/>
    <w:rsid w:val="00D128B9"/>
    <w:rsid w:val="00D14C12"/>
    <w:rsid w:val="00D32368"/>
    <w:rsid w:val="00D33DD1"/>
    <w:rsid w:val="00D368AF"/>
    <w:rsid w:val="00D545B4"/>
    <w:rsid w:val="00D60FDC"/>
    <w:rsid w:val="00D62F13"/>
    <w:rsid w:val="00D834E5"/>
    <w:rsid w:val="00D855CD"/>
    <w:rsid w:val="00D9051F"/>
    <w:rsid w:val="00D90668"/>
    <w:rsid w:val="00D93E63"/>
    <w:rsid w:val="00D95C64"/>
    <w:rsid w:val="00DA35A4"/>
    <w:rsid w:val="00DD02BC"/>
    <w:rsid w:val="00DD6539"/>
    <w:rsid w:val="00DF0D54"/>
    <w:rsid w:val="00E22B03"/>
    <w:rsid w:val="00E34CCB"/>
    <w:rsid w:val="00E5297B"/>
    <w:rsid w:val="00E542BD"/>
    <w:rsid w:val="00EB0132"/>
    <w:rsid w:val="00EB1292"/>
    <w:rsid w:val="00EB6224"/>
    <w:rsid w:val="00EC2EB1"/>
    <w:rsid w:val="00EC674C"/>
    <w:rsid w:val="00EE4A2E"/>
    <w:rsid w:val="00EE6D03"/>
    <w:rsid w:val="00EF2522"/>
    <w:rsid w:val="00EF5B49"/>
    <w:rsid w:val="00EF748A"/>
    <w:rsid w:val="00F05A93"/>
    <w:rsid w:val="00F201E6"/>
    <w:rsid w:val="00F94670"/>
    <w:rsid w:val="00FA2AD2"/>
    <w:rsid w:val="00FC053B"/>
    <w:rsid w:val="00FE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9B98153"/>
  <w15:docId w15:val="{9774603A-B4D7-4186-A1B0-69C4413DA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Standard"/>
    <w:next w:val="Standard"/>
    <w:link w:val="Ttulo2Car"/>
    <w:rsid w:val="00AD1BE8"/>
    <w:pPr>
      <w:keepNext/>
      <w:jc w:val="right"/>
      <w:outlineLvl w:val="1"/>
    </w:pPr>
    <w:rPr>
      <w:rFonts w:ascii="Dutch801 Rm BT" w:eastAsia="Times New Roman" w:hAnsi="Dutch801 Rm BT" w:cs="Times New Roman"/>
      <w:szCs w:val="20"/>
      <w:lang w:val="es-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1B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1BE8"/>
  </w:style>
  <w:style w:type="paragraph" w:styleId="Piedepgina">
    <w:name w:val="footer"/>
    <w:basedOn w:val="Normal"/>
    <w:link w:val="PiedepginaCar"/>
    <w:uiPriority w:val="99"/>
    <w:unhideWhenUsed/>
    <w:rsid w:val="00AD1B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1BE8"/>
  </w:style>
  <w:style w:type="paragraph" w:styleId="Textodeglobo">
    <w:name w:val="Balloon Text"/>
    <w:basedOn w:val="Normal"/>
    <w:link w:val="TextodegloboCar"/>
    <w:uiPriority w:val="99"/>
    <w:semiHidden/>
    <w:unhideWhenUsed/>
    <w:rsid w:val="00AD1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1BE8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rsid w:val="00AD1BE8"/>
    <w:rPr>
      <w:rFonts w:ascii="Dutch801 Rm BT" w:eastAsia="Times New Roman" w:hAnsi="Dutch801 Rm BT" w:cs="Times New Roman"/>
      <w:kern w:val="3"/>
      <w:sz w:val="24"/>
      <w:szCs w:val="20"/>
      <w:lang w:val="es-ES" w:eastAsia="es-AR"/>
    </w:rPr>
  </w:style>
  <w:style w:type="paragraph" w:customStyle="1" w:styleId="Standard">
    <w:name w:val="Standard"/>
    <w:rsid w:val="00AD1BE8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  <w:sz w:val="24"/>
      <w:szCs w:val="24"/>
    </w:rPr>
  </w:style>
  <w:style w:type="paragraph" w:styleId="Sangradetextonormal">
    <w:name w:val="Body Text Indent"/>
    <w:basedOn w:val="Normal"/>
    <w:link w:val="SangradetextonormalCar"/>
    <w:rsid w:val="00E5297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E5297B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DA35A4"/>
    <w:rPr>
      <w:b/>
      <w:bCs/>
    </w:rPr>
  </w:style>
  <w:style w:type="table" w:styleId="Tablaconcuadrcula">
    <w:name w:val="Table Grid"/>
    <w:basedOn w:val="Tablanormal"/>
    <w:uiPriority w:val="59"/>
    <w:unhideWhenUsed/>
    <w:rsid w:val="00AF1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24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delmarcadordeposicin">
    <w:name w:val="Placeholder Text"/>
    <w:basedOn w:val="Fuentedeprrafopredeter"/>
    <w:uiPriority w:val="99"/>
    <w:semiHidden/>
    <w:rsid w:val="00A103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1A439AE2D254A65B252E685CC367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A6549-AA97-4A38-983C-76E6D7D1AC1D}"/>
      </w:docPartPr>
      <w:docPartBody>
        <w:p w:rsidR="00033A80" w:rsidRDefault="0017424F" w:rsidP="0017424F">
          <w:pPr>
            <w:pStyle w:val="31A439AE2D254A65B252E685CC367C24"/>
          </w:pPr>
          <w:r w:rsidRPr="00A20E8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7D97F-B0A1-4376-9175-CEA6A69C66D8}"/>
      </w:docPartPr>
      <w:docPartBody>
        <w:p w:rsidR="00033A80" w:rsidRDefault="0017424F">
          <w:r w:rsidRPr="00A20E80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utch801 Rm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24F"/>
    <w:rsid w:val="00033A80"/>
    <w:rsid w:val="0017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7424F"/>
    <w:rPr>
      <w:color w:val="808080"/>
    </w:rPr>
  </w:style>
  <w:style w:type="paragraph" w:customStyle="1" w:styleId="31A439AE2D254A65B252E685CC367C24">
    <w:name w:val="31A439AE2D254A65B252E685CC367C24"/>
    <w:rsid w:val="001742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200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Colliard</cp:lastModifiedBy>
  <cp:revision>14</cp:revision>
  <cp:lastPrinted>2025-05-27T11:35:00Z</cp:lastPrinted>
  <dcterms:created xsi:type="dcterms:W3CDTF">2025-08-28T14:31:00Z</dcterms:created>
  <dcterms:modified xsi:type="dcterms:W3CDTF">2025-10-20T13:01:00Z</dcterms:modified>
</cp:coreProperties>
</file>